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04" w:rsidRPr="00D70604" w:rsidRDefault="00D70604" w:rsidP="00D7060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0604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детский сад «Солнышко» с. </w:t>
      </w:r>
      <w:proofErr w:type="spellStart"/>
      <w:r w:rsidRPr="00D70604">
        <w:rPr>
          <w:rFonts w:ascii="Times New Roman" w:hAnsi="Times New Roman" w:cs="Times New Roman"/>
          <w:sz w:val="28"/>
          <w:szCs w:val="28"/>
          <w:lang w:eastAsia="ru-RU"/>
        </w:rPr>
        <w:t>Красное</w:t>
      </w:r>
      <w:proofErr w:type="spellEnd"/>
    </w:p>
    <w:p w:rsidR="00D70604" w:rsidRPr="00D70604" w:rsidRDefault="00D70604" w:rsidP="00D7060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70604">
        <w:rPr>
          <w:rFonts w:ascii="Times New Roman" w:hAnsi="Times New Roman" w:cs="Times New Roman"/>
          <w:sz w:val="28"/>
          <w:szCs w:val="28"/>
          <w:lang w:eastAsia="ru-RU"/>
        </w:rPr>
        <w:t>Краснинского</w:t>
      </w:r>
      <w:proofErr w:type="spellEnd"/>
      <w:r w:rsidRPr="00D70604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Липецкой области</w:t>
      </w:r>
    </w:p>
    <w:p w:rsidR="00D70604" w:rsidRDefault="00D70604" w:rsidP="00D70604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4495E"/>
          <w:kern w:val="36"/>
          <w:sz w:val="28"/>
          <w:szCs w:val="28"/>
          <w:lang w:eastAsia="ru-RU"/>
        </w:rPr>
      </w:pPr>
    </w:p>
    <w:p w:rsidR="00D70604" w:rsidRDefault="00D70604" w:rsidP="00D70604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4495E"/>
          <w:kern w:val="36"/>
          <w:sz w:val="28"/>
          <w:szCs w:val="28"/>
          <w:lang w:eastAsia="ru-RU"/>
        </w:rPr>
      </w:pPr>
    </w:p>
    <w:p w:rsidR="00D70604" w:rsidRDefault="00D70604" w:rsidP="00D70604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4495E"/>
          <w:kern w:val="36"/>
          <w:sz w:val="28"/>
          <w:szCs w:val="28"/>
          <w:lang w:eastAsia="ru-RU"/>
        </w:rPr>
      </w:pPr>
    </w:p>
    <w:p w:rsidR="00D70604" w:rsidRDefault="00D70604" w:rsidP="00D70604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4495E"/>
          <w:kern w:val="36"/>
          <w:sz w:val="28"/>
          <w:szCs w:val="28"/>
          <w:lang w:eastAsia="ru-RU"/>
        </w:rPr>
      </w:pPr>
    </w:p>
    <w:p w:rsidR="00D70604" w:rsidRDefault="00D70604" w:rsidP="00D70604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4495E"/>
          <w:kern w:val="36"/>
          <w:sz w:val="28"/>
          <w:szCs w:val="28"/>
          <w:lang w:eastAsia="ru-RU"/>
        </w:rPr>
      </w:pPr>
    </w:p>
    <w:p w:rsidR="00D70604" w:rsidRDefault="00D70604" w:rsidP="00D70604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34495E"/>
          <w:kern w:val="36"/>
          <w:sz w:val="44"/>
          <w:szCs w:val="44"/>
          <w:lang w:eastAsia="ru-RU"/>
        </w:rPr>
        <w:t>Конспект</w:t>
      </w:r>
    </w:p>
    <w:p w:rsidR="00D70604" w:rsidRDefault="00D70604" w:rsidP="00D70604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34495E"/>
          <w:kern w:val="36"/>
          <w:sz w:val="44"/>
          <w:szCs w:val="44"/>
          <w:lang w:eastAsia="ru-RU"/>
        </w:rPr>
        <w:t>образовательной деятельности по художественно-эстетическому развитию</w:t>
      </w:r>
    </w:p>
    <w:p w:rsidR="00D70604" w:rsidRDefault="00D70604" w:rsidP="00D70604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34495E"/>
          <w:kern w:val="36"/>
          <w:sz w:val="44"/>
          <w:szCs w:val="44"/>
          <w:lang w:eastAsia="ru-RU"/>
        </w:rPr>
        <w:t>на тему: «Осенний лес»</w:t>
      </w:r>
    </w:p>
    <w:p w:rsidR="00D70604" w:rsidRDefault="00D70604" w:rsidP="00D70604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44"/>
          <w:szCs w:val="44"/>
          <w:lang w:eastAsia="ru-RU"/>
        </w:rPr>
      </w:pPr>
    </w:p>
    <w:p w:rsidR="00D70604" w:rsidRDefault="00D70604" w:rsidP="00D70604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44"/>
          <w:szCs w:val="44"/>
          <w:lang w:eastAsia="ru-RU"/>
        </w:rPr>
      </w:pPr>
    </w:p>
    <w:p w:rsidR="00D70604" w:rsidRDefault="00D70604" w:rsidP="00D70604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44"/>
          <w:szCs w:val="44"/>
          <w:lang w:eastAsia="ru-RU"/>
        </w:rPr>
      </w:pPr>
    </w:p>
    <w:p w:rsidR="00D70604" w:rsidRDefault="00D70604" w:rsidP="00D70604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44"/>
          <w:szCs w:val="44"/>
          <w:lang w:eastAsia="ru-RU"/>
        </w:rPr>
      </w:pPr>
    </w:p>
    <w:p w:rsidR="00D70604" w:rsidRPr="00D70604" w:rsidRDefault="00D70604" w:rsidP="00D70604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4495E"/>
          <w:kern w:val="36"/>
          <w:sz w:val="32"/>
          <w:szCs w:val="32"/>
          <w:lang w:eastAsia="ru-RU"/>
        </w:rPr>
        <w:t xml:space="preserve">                                                      </w:t>
      </w:r>
      <w:r w:rsidRPr="00D70604">
        <w:rPr>
          <w:rFonts w:ascii="Times New Roman" w:eastAsia="Times New Roman" w:hAnsi="Times New Roman" w:cs="Times New Roman"/>
          <w:b/>
          <w:color w:val="34495E"/>
          <w:kern w:val="36"/>
          <w:sz w:val="32"/>
          <w:szCs w:val="32"/>
          <w:lang w:eastAsia="ru-RU"/>
        </w:rPr>
        <w:t>Выполнила: Карпенко О.А.</w:t>
      </w:r>
    </w:p>
    <w:p w:rsidR="00D70604" w:rsidRDefault="00D70604" w:rsidP="00D70604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4495E"/>
          <w:kern w:val="36"/>
          <w:sz w:val="28"/>
          <w:szCs w:val="28"/>
          <w:lang w:eastAsia="ru-RU"/>
        </w:rPr>
      </w:pPr>
    </w:p>
    <w:p w:rsidR="00D70604" w:rsidRDefault="00D70604" w:rsidP="00D70604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4495E"/>
          <w:kern w:val="36"/>
          <w:sz w:val="28"/>
          <w:szCs w:val="28"/>
          <w:lang w:eastAsia="ru-RU"/>
        </w:rPr>
      </w:pPr>
    </w:p>
    <w:p w:rsidR="00D70604" w:rsidRDefault="00D70604" w:rsidP="00D70604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4495E"/>
          <w:kern w:val="36"/>
          <w:sz w:val="28"/>
          <w:szCs w:val="28"/>
          <w:lang w:eastAsia="ru-RU"/>
        </w:rPr>
      </w:pPr>
    </w:p>
    <w:p w:rsidR="00D70604" w:rsidRDefault="00D70604" w:rsidP="00D70604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4495E"/>
          <w:kern w:val="36"/>
          <w:sz w:val="28"/>
          <w:szCs w:val="28"/>
          <w:lang w:eastAsia="ru-RU"/>
        </w:rPr>
      </w:pPr>
    </w:p>
    <w:p w:rsidR="00D70604" w:rsidRDefault="00D70604" w:rsidP="00D70604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4495E"/>
          <w:kern w:val="36"/>
          <w:sz w:val="28"/>
          <w:szCs w:val="28"/>
          <w:lang w:eastAsia="ru-RU"/>
        </w:rPr>
      </w:pPr>
    </w:p>
    <w:p w:rsidR="00D70604" w:rsidRPr="00D70604" w:rsidRDefault="00D70604" w:rsidP="00D70604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lastRenderedPageBreak/>
        <w:t>Цель</w:t>
      </w: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расширить представления детей о золотой осени в поэзии, произведениях изобразительного искусства; учить отражать в рисунке осенние впечатления.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Задачи: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Образовательные</w:t>
      </w: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учить детей отражать в рисунке осенние впечатления, рисовать разнообразные деревья (большие, маленькие, высокие, низкие, стройные, прямые и искривлённые); учить по-разному изображать деревья, траву и листья, закреплять приёмы работы с красками и кистью.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Развивающие</w:t>
      </w: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обобщать и систематизировать представления о характерных признаках осени; продолжать формировать представления о разных породах деревьев (хвойных, лиственных); развивать мышление (наглядно-образное, словесное), речь (словарная работа: деревья большие, маленькие, высокие, низкие, стройные, прямые и искривлённые; лес золотой, багряный, расписной.)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Воспитательные:</w:t>
      </w: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воспитывать интерес к познанию природы и отображению представлений в изобразительной деятельности, продолжать воспитывать умение работать в группе, воспитывать чувство уважения друг к другу.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Методы и приёмы</w:t>
      </w: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Практические</w:t>
      </w: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— упражнять детей в рисовании кистью, подвижная игра, сюрпризный момент.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Наглядные</w:t>
      </w: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— демонстрация осенних картин.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Словесн</w:t>
      </w: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ые — беседа, объяснения, вопросы к детям, чтение стихотворения, слушание музыки.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Дифференцированный подход</w:t>
      </w: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1 подгруппа рисует большие, высокие, стройные деревья»; 2 подгруппа рисует маленькие, низкие, искривленные деревья.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Материалы и оборудование: белые листы бумаги, кисточки, акварельные краски, баночки с водой, салфетки, иллюстрации картин Левитана И.И. «Золотая осень», «Осенний пейзаж», разноцветные листья из картона, запись музыки Шопена «Осенний вальс».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Предварительная работа: рассматривание иллюстраций, на которых изображены деревья в пору золотой осени; наблюдение за деревьями на прогулке; чтение произведений об осени; пение песен об осени на музыкальном занятии; рисование совместно с родителями осенних пейзажей.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Ход занятия.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Оргмомент</w:t>
      </w:r>
      <w:proofErr w:type="spellEnd"/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 предлагает детям послушать стихотворение: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держит на ладони желтый лист)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Желтый листик на ладони,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Был когда-то он зеленый.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 нам в окошко он влетел.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Почему он пожелтел?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кого, друзья, не спросим,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Скажут: наступила…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Дети: Осень!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Основная часть.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 Молодцы, ребята! А какая бывает осень?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высказывают свои соображени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(</w:t>
      </w: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ранняя, золотая, поздняя, холодная и т.д.)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 Ребята, давайте рассмотрим картины с изображением золотой осени.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(Рассматривают картины </w:t>
      </w:r>
      <w:proofErr w:type="spellStart"/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И.Левитана</w:t>
      </w:r>
      <w:proofErr w:type="spellEnd"/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«Березовая роща», «Золотая осень», обсуждают: какие деревья изображены, какого цвета стволы, листья, трава и т. д.)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Звучит музыка Шопена «Осенний вальс», воспитатель зачитывает стихотворение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Бунина «Лес».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Лес, точно терем расписной,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Лиловый, золотой, багряный,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Веселой, пестрою стеной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Стоит над солнечной поляной.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Березы светлою резьбой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Блестят в лазури голубой.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вышки, елочки темнеют,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между кленами синеют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 там, то здесь в листве сквозной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Просветы в небо, что оконца.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Лес пахнет дубом и сосной…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Обсуждение стихотворения по вопросам: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 какие деревья говорит поэт? Какой лес изображает? Вспомним названия деревьев и их окрас осенью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(хвойные –зеленые, лиственные — желтые, красные).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Затем воспитатель спрашивает, какие деревья они видели в лесу и на участке детского сада, какие по цвету листья были на деревьях? Также воспитатель уточняет цвет ствола, высоту деревьев и толщину ствола. Затем предлагает детям нарисовать осеннее дерево. Деревья на листе бумаги можно рисовать разнообразные: большие, маленькие, высокие, низкие, стройные, прямые и искривлённые). Воспитатель напоминает, что листья под деревьями и в воздухе, стволы деревьев и черточки на коре березы дети прорисовывают мягкой кисточкой. Широкими мазками дети рисуют под деревьями траву, а на небе облака или тучи, листья на деревьях дети будут рисовать тычками. Спросить у детей про крону дерева, напомнить, что ее нужно рисовать одним слитным движением руки.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Пальчиковая гимнастика.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«Раз, два, три, четыре, пять –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Будем листья собирать.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(Сжимают и разжимают кулачки)</w:t>
      </w: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Листья березы, листья рябины,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Листики тополя, листья осины,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Листики дуба мы соберем,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(Загибают пальчики)</w:t>
      </w: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Маме осенний букет принесем.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(Сжимают и разжимают кулачки)</w:t>
      </w:r>
      <w:bookmarkStart w:id="0" w:name="_GoBack"/>
      <w:bookmarkEnd w:id="0"/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рисуют под музыку Шопена «Осенний вальс».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 подгруппа рисует большие, высокие, стройные, прямые деревья, 2 подгруппа рисует маленькие, низкие, искривленные деревья.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Физминутка</w:t>
      </w:r>
      <w:proofErr w:type="spellEnd"/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Итог занятия.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Воспитанники вывешивает рисунки на доске.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-Посмотрите, как красиво получилось! Скажите вам нравится картины, которые у нас получились?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-Ребята, скажите, кому было трудно сегодня нарисовать дерево? Что было труднее всего? А что нового и интересного вы сегодня узнали?</w:t>
      </w:r>
    </w:p>
    <w:p w:rsidR="00D70604" w:rsidRPr="00D70604" w:rsidRDefault="00D70604" w:rsidP="00D706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рассматривают, обмениваются впечатлениями.</w:t>
      </w:r>
    </w:p>
    <w:p w:rsidR="00D70604" w:rsidRPr="00D70604" w:rsidRDefault="00D70604" w:rsidP="00D70604">
      <w:pPr>
        <w:shd w:val="clear" w:color="auto" w:fill="FFFFFF"/>
        <w:spacing w:before="100" w:before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06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-Вот такой осенний лес у нас получился.</w:t>
      </w:r>
    </w:p>
    <w:p w:rsidR="00F86C31" w:rsidRDefault="00F86C31"/>
    <w:sectPr w:rsidR="00F8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FF"/>
    <w:rsid w:val="00CD5EFF"/>
    <w:rsid w:val="00D70604"/>
    <w:rsid w:val="00F8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967D"/>
  <w15:chartTrackingRefBased/>
  <w15:docId w15:val="{3905A72B-F259-4B18-A4F5-E6D4E5AA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6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53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744</Words>
  <Characters>4247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Толчёнов Дмитрий</dc:creator>
  <cp:keywords/>
  <dc:description/>
  <cp:lastModifiedBy>Толчёнов Дмитрий</cp:lastModifiedBy>
  <cp:revision>3</cp:revision>
  <dcterms:created xsi:type="dcterms:W3CDTF">2025-02-03T17:14:00Z</dcterms:created>
  <dcterms:modified xsi:type="dcterms:W3CDTF">2025-02-03T17:20:00Z</dcterms:modified>
</cp:coreProperties>
</file>