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«Детский сад»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Детский сад, детский сад,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Он всегда ребятам рад.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(хлопки на каждое слово)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Буду в садике играть (показ жеста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«спрятаться»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конструктор собирать,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 кистей соприкасаются)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игрушки убирать.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(руки движутся вправо-влево)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Буду бойко танцевать 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«танцевать»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пальчиками по столу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лепить, и рисовать,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(имитировать лепку, рисование)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Буду песни напевать.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(хлопки на каждое слово)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«Игрушки»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Покажу я вам игрушки: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 курочки пеструшки,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(указательный и большой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каждой руки соединить подушечками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«клюв»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остальные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направить вверх и слегка согнуть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«гребешок»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 зайка,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(средний и указательный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правой руки направить вверх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«ушки зайца»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остальные прижать к ладони)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 пёс.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(ладонь правой руки стоит на ребре «мордочка пса, большой палец направлен вверх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«ушко»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Вот машинка без колёс.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(правую ладонь сложить в виде пригоршни и накрыть ею ладонь левой руки)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 книжки-раскладушки.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(раскрытые ладони прижать друг к другу)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Вот и все мои игрушки.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«Осень. Признаки осени».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Осень, осень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(потереть ладони друг о друга)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Приходи! (большой и указательный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«шагают»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Осень, осень,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(потереть ладони друг о друга)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Погляди!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(положить ладони на щеки)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Листья желтые кружатся,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(плавное движение ладонями)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Тихо на землю ложатся.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(опустить ладони на стол)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Солнце нас уже не греет,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(сжимать и разжимать кулаки по очереди)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Ветер дует все сильнее,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(синхронные наклоны рук в разные стороны)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 югу полетели птицы, 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«птица»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из двух скрещенных рук)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Дождик к нам в окно стучится. 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«барабанить»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пальцами по столу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«Осень»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Ветер северный подул,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все листья сдул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(пошевелить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пальцами и подуть на них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Полетели, закружились и на землю опустились.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(положить ладони на стол)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Дождик стал по ним стучать: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«Кап-кап-кап, кап-кап-кап!»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(постучать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пальцами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 по столу или ладошке)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Град по ним заколотил,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Листья все насквозь пробил.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(постучать кулаками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Снег потом припорошил,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(плавные движения кистями рук вперёд-назад)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Одеялом их накрыл.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(ладони крепко прижать к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«Огород. Овощи»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«Капуста»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капусту рубим,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(ритмичные удары ребром ладоней по стол.)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морковку трем,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(потереть ладони обеих рук)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капусту солим,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(указательный и средний палец потереть о большой)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капусту жмем.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(хватательные движения обеими руками)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капусту нарубили,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(ритмичные удары ребром ладоней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Перетерли,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(потереть ладони обеих рук)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Посолили,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(указательный и средний палец потереть о большой)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И набили плотно в кадку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(удары обеими руками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Все теперь у нас в порядке.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(отряхнуть руки)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«Сад. Фрукты»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«На базар ходили»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(соединять подушечки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пальцев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начиная с мизинцев, по одной паре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пальцев 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каждую стихотворную строчку; при этом ладони не касаются друг друга)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базар ходили мы,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(мизинцы)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Много груш там и хурмы,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(безымянные)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Есть лимоны, апельсины,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(средние.)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Дыни, сливы, мандарины,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(указательные)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Но купили мы арбуз -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(большие)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 самый вкусный груз! (сделать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«круг»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из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пальцев обеих рук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а затем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сжать в кулак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большие отвести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«Хлеб – всему голова»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«Хлеб»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Рос сперва на воле в поле, (слегка покачивать руками, поднятыми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Летом цвел и колосился,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потом обмолотили, (постукивать кулаками друг о друга).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Он в зерно вдруг превратился. (выполнить упражнение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Пальчики здороваются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Из зерна – в муку и тесто,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(сжимать и разжимать кулаки)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магазине занял место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(вытянуть руки вперёд, ладонями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Вырос он под синим небом,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(поднять руки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пришел на стол к нам – хлебом.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(вытянуть руки вперёд ладонями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«Лес. Грибы. Ягоды»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«Гриб»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Меж еловых мягких лап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(поглаживание ладонями обеих рук)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Дождик кап – кап – кап.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(постукивание по столу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пальцами обеих рук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Где сучок давно засох –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(постукивание ребром ладони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Серый мох, мох, мох. 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«помять мох»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сжимая энергично обе ладони)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Где листок к листку прилип,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Вырос гриб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(свести руки над головой)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«Дикие животные»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«Есть </w:t>
      </w:r>
      <w:proofErr w:type="gramStart"/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у каждого свой дом</w:t>
      </w:r>
      <w:proofErr w:type="gramEnd"/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 лисы в лесу глухом (на каждое двустишие дети загибают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на обеих руках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Есть нора — надежный дом. 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 страшны зимой метели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Белочке в дупле на ели.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Под кустами еж колючий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Нагребает листья в кучу.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Из ветвей, корней, коры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Хатки делают бобры.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Спит в берлоге косолапый,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 весны сосет там лапу.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Есть </w:t>
      </w:r>
      <w:proofErr w:type="gram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 каждого свой дом</w:t>
      </w:r>
      <w:proofErr w:type="gram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(попеременное постукивание кулаками и ладонями)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Всем тепло, уютно в нем.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«Я и моя семья»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«Моя семья»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два, три, четыре, (большим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пальцем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правой руки прикасаться по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 очереди к остальным)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Кто живет в моей квартире? (большим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пальцем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левой руки прикасаться по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 очереди к остальным)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два, три, четыре, пять!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(хлопки в ладоши на счет)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Всех могу пересчитать: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Папа, мама, брат, сестренка, (поочередное загибание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пальцев обеих Кошка Мурка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два котенка, рук, начиная с большого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пальца левой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Мой щегол, сверчок и я, руки)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Вот и вся моя семья!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(растопырить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на обеих руках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«Мой город»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«Дом»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 хочу построить дом, (руки над головой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«домиком»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Чтоб окошко было в нём, (руки перед глазами, концы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пальцев рук сомкнуты в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«окошко»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Чтоб у дома дверь была,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(ладони повёрнуты к себе, сомкнуты боковыми частями)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Рядом чтоб сосна росла.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растопырены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, руки тянем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Чтоб вокруг забор стоял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(руки перед собой кольцом,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соединены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Пёс ворота охранял. (одна рука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«пёс»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мизинец отсоединить от других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пальцев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Солнце было,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(скрестить кисти рук,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растопырены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Дождик шёл, 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«стряхивающие»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движения)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тюльпан в саду расцвёл.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(предплечья прижаты,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-лепестки смотрят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«Мой город»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два, три, четыре, пять,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(загибать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, начиная с большого, на правой руке)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город выйду погулять. (большим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пальцем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левой руки прикасаться по очереди к остальным)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Вдоль по улице иду, (средний и указательный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правой руки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</w:t>
      </w:r>
      <w:proofErr w:type="spellStart"/>
      <w:proofErr w:type="gramStart"/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шагают»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</w:t>
      </w:r>
      <w:proofErr w:type="spellEnd"/>
      <w:proofErr w:type="gram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 все стороны смотрю.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(приставить горизонтально правую руку к глазам)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Как красиво все кругом, (имитация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«фонарики»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моем городе родном!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«Моя страна»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«Наша страна»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Посмотрю на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карту я -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(вытянуть вперед прямые ладони)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Вот российская земля: Есть леса тут и озера,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 очереди соединить одноименные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рук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Горы, реки и моря.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 люблю тебя, Россия, (крепко сжать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в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«замок»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Ты же Родина моя!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(приложить руки к груди)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«Зима. Зимующие птицы»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«Я зимой кормлю всех птиц»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 зимой кормлю всех птиц – 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«птица»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из двух скрещенных рук)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Голубей, ворон, синиц,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(загибать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на левой руке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, перечисляя птиц)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Воробьев и снегирей –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Вот кормушка у дверей. (соединить ладони обеих рук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«домиком»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Дам им булки, пшенной каши, (загибать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на правой руке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Дам им зерна, семена. перечисляя корм)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синице дам я сало,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Пусть клюет его она. (собранными в щепотку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пальцами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рук имитировать движения)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«Одежда. Обувь. Головные уборы»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«Ботинки»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Всюду, всюду мы вдвоем (средний и указательный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Неразлучные идем.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«шагают»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по столу.)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гуляем по лугам, (загибать по одному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пальцу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 зеленым берегам, начиная с большого)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Вниз по лестнице сбегаем,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Вдоль по улице шагаем,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После лезем под кровать,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Будем там тихонько спать.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(уложить ладони на стол.)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«Скоро, скоро Новый год!»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«Новый год»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Утром дети удивились, (большими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пальцами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обеих рук прикасаться по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Что за чудеса случились очереди к остальным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пальцам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Этой ночью новогодней. (ритмичное попеременное постукивание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Ожидали, что угодно, кулачками и ладошками)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увидели парад: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(поставить ладони на стол)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ряд снеговики стоят,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(руками нарисовать в воздухе три круга)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Глазки весело горят,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(закрывать и открывать ладонями глаза)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перед ними ёлочка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(хлопать в ладоши)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Пушистая, в иголочках. (соединить ладони,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пальчики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пропустить между собой и растопырить в стороны, большие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поднять вверх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«Зимние забавы»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«Снежок»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два, три, четыре,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(соединить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 правой руки с большим.)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с тобой снежок слепили. 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«лепить»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меняя положение ладоней)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Круглый крепкий, очень гладкий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(нарисовать круг в воздухе)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совсем-совсем не сладкий. 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«грозить»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указательным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пальчиком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 подбросим.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Два поймаем.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(имитировать движения)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Три уроним и сломаем.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(имитировать движения и топать ногой)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«Мебель»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«Мебель»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Мебель я начну считать: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(показать ладошки обеих рук.)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Кресло, стол, диван, кровать, (поочередно загибать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Полка, тумбочка, </w:t>
      </w:r>
      <w:proofErr w:type="gram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буфет,(</w:t>
      </w:r>
      <w:proofErr w:type="gram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кулачок, начиная с мизинца.)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Шкаф, комод и табурет.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Много мебели назвали,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(разжать кулачки и показать ладони.)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Десять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пальчиков зажали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(сжать кулачки и поднять их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lastRenderedPageBreak/>
        <w:t>Лексическая тема: «Посуда»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«Машина каша»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Маша каши наварила, (указательным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пальцем правой руки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Маша кашей всех кормила.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«мешать»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в левой ладошке)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Положила Маша кашу (загибать по одному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пальцу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Кошке – в чашку, на обеих руках на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Жучке – в плошку, каждое название посуды)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коту – в большую ложку,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миску курице, цыплятам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в корытце поросятам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Всю посуду заняла,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(разжать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Всё до крошки раздала.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(сдуть воображаемые крошки с ладошки)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«Домашние животные и птицы»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«Я в деревне отдыхаю…»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 в деревне отдыхаю, (руки на столе ладошками вниз, разводить и соединять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правой руки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Всех зверей домашних знаю: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(Разводить и соединять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левой руки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Кролик, лошадь и коза, (Называя животное, поднимать и удерживать на весу каждый палец правой руки, начиная с большого.)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Кот, корова и свинья. (Поднимать и удерживать на весу оставшиеся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правой руки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а затем левой, начиная с большого.)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еще баран с овцой,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 верный пес –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(Поднимать и удерживать на весу каждый палец левой руки.)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Помощник мой. (Большой палец правой руки поднять вверх, указательный согнуть, остальные вытянуть вперед и прижать друг к другу –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«собака»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«Транспорт. ПДД»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«Машины»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Шуршат по дорогам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(потереть одну ладонь о другую)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Веселые шины,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(хлопки в ладоши)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Спешат по дорогам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(крутить воображаемый руль)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Машины, машины…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в кузове важные,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(сжимать и разжимать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Срочные грузы –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Цемент и железо, (большим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пальцем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прикасаться по очереди к остальным, одновременно на двух руках)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Изюм и арбузы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«Знакомство с профессиями»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«Профессии»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 каждого дела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Запах особый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(сжимать и разжимать кулачки)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булочной пахнет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Тестом и сдобой. (на каждое двустишие)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Мимо столярной идешь мастерской – (последовательно соединять)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Стружкою пахнет (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обеих рук с большим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свежей доской.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Пахнет маляр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Скипидаром и краской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Пахнет стекольщик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Оконной замазкой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«Постовой»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Постовой стоит упрямый (поставить указательный и средний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правой руки на стол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Людям машет: Не ходи! 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«погрозить»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указательным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пальцем правой руки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Здесь машины едут прямо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(руки перед собой, изобразить руль)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Пешеход, ты погоди! 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«погрозить»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указательным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пальцем правой руки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Посмотрите: улыбнулся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(хлопки в ладоши)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Приглашает нас идти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(раскрыть ладони, приглашающий жест)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Вы, машины, не спешите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(хлопки в ладоши)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Пешеходов пропустите! (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«шагают»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«Есть такая профессия – Родину защищать»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«Защитники Отечества»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 допустят к нам войну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(обе ладони от себя)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Защитят свою страну: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(руки соединить перед собой)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Пограничник, вертолетчик (соединить по очереди все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Врач военный и танкист (с большим на левой руке)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еще – десантник, летчик, (соединить по очереди все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Снайпер и артиллерист. (с большим на правой руке)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«Народная культура и традиции»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«Будем есть оладушки»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Лады-лады-ладушки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(ритмичные хлопки в ладошки)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печем оладушки (имитация «лепим «пирожки)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Их с вареньем станем есть, (ритмичные поочередные постукивания)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  <w:t>А варенья и не счесть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 (кулачками и ладошками)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Отличное клубничное, (загибать по одному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пальчику на обеих руках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Вкусное арбузное, (начиная с больших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пальцев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Медовое айвовое,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Прекрасное ананасное,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Рубиновое рябиновое.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«Пасха»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лужах солнышко искрится,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(скрестить кисти рук,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растопырены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Верба пухом зацвела,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(соединить ладони, немного округлив их)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lastRenderedPageBreak/>
        <w:t>«Живы, жить!»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- щебечут птицы (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щепоткой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«открывают и закрывают клюв»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поют колокола.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столе кулич душистый,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(на левую ладонь поставить кулак правой руки)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Горка крашеных яиц. (на левую ладонь положить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«горкой»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правую ладонь)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этот праздник светлый, чистый (попеременно ударять кулак о кулак,)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 увидишь хмурых лиц. (ладонь о ладонь)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«Международный женский день»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«Наши мамы»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Много мам на белом свете,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(развести руки в разные стороны)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Всех их очень любят дети.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(обнять себя за плечи)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Журналист и инженер, (загибать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сначала на одной, затем на…)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Повар и милиционер, (другой руке, начиная с мизинца)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Швея, кондуктор и учитель,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Врач, парикмахер и строитель –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Мамы разные нужны, (сжать руки в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«замочек»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Мамы разные важны!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(развести руки, поднять их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«Весенние перемены в природе. Перелетные птицы»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«Скворечник»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построили скворечню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Для веселого скворца,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(постукивать кулаками друг об друга)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повесили скворечник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Возле самого крыльца. (свести руки над головой –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«скворечник»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Все семейство вчетвером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Проживает в доме том: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(попеременно ударять кулак о кулак, ладонь о ладонь)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Мать, отец и скворушки (ритмично соединить каждый палец с большим)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Черненькие перышки. (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пальцем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на обеих руках одновременно –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«колечки»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lastRenderedPageBreak/>
        <w:t>Лексическая тема: «Весенние перемены в природе. Жизнь животных»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«Белочки»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два, три, четыре, пять,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(выставить пять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пальцев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Пришли белки поиграть.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Одна куда-то подевалась,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(спрятать руку за спину)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Четыре белочки осталось.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(выставить четыре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пальца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теперь скорей смотри-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(спрятать руку за спину)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Их уже осталось три.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(выставить три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пальца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Ну и ну, какая жалость,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(спрятать руку за спину)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Только две у нас осталось.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(выставить два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пальца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Эта новость так грустна-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(спрятать руку за спину)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Осталась белочка одна.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(выставить один палец)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Пока мы с тобой считали,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(спрятать руку за спину)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Белочки от нас сбежали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«Человек. Земля. Вселенная»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«Начинаем мы взлетать»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два, три, четыре, пять,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 очереди сгибать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на обеих руках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Начинаем мы взлетать. (ритмично соединить каждый палец с большим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пальцем на обеих руках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ракете улетим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(соединить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рук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, поднять руки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всю Землю облетим.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(руки развести в стороны, сделать круг)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Луне мы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«прилунимся»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(сжать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в кулак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на Землю возвратимся. (соединить одинаковые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обеих рук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округлив ладони)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«Знакомство с творчеством детских писателей»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«В гостях у сказки»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два, три, четыре, пять -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(разжать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из кулачка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, начиная с мизинца.)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Любим сказки мы читать. (соединить раскрытые ладони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«книжкой»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Царевна-Лягушка, Конек-Горбунок, (сжимать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в кулачок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Мышка-норушка и </w:t>
      </w:r>
      <w:proofErr w:type="gram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Колобок.(</w:t>
      </w:r>
      <w:proofErr w:type="gram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начиная с большого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пальца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Курочку </w:t>
      </w:r>
      <w:proofErr w:type="spell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Рябу</w:t>
      </w:r>
      <w:proofErr w:type="spell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назвать еще надо -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Героев из сказок вспомнить мы рады!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«День Победы»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«Наши деды-славные победы»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Что такое День победы? (нарисовать вопрос указательным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пальцем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правой руки в воздухе)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 праздник!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(вытянуть руки вперёд ладошками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Ордена и награды боевые.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(кулачки прижать к груди)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салюты золотые, (поднять руки вверх,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пальчики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растопырить на обеих руках)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тюльпанчики цветные, (показать руками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«бутон»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чистая земля.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(нарисовать большой круг в воздухе)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«Весенний лес. Насекомые»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«Пчела»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Прилетела к нам вчера (скрестить большие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махать…)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Полосатая пчела. (ладонями)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А за нею шмель – </w:t>
      </w:r>
      <w:proofErr w:type="spell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шмелёк</w:t>
      </w:r>
      <w:proofErr w:type="spell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(на каждое название насекомого…)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И весёлый </w:t>
      </w:r>
      <w:proofErr w:type="gram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мотылёк,(</w:t>
      </w:r>
      <w:proofErr w:type="gram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загибать палец)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Два жука и стрекоза,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Как фонарики глаза. (сделать кружочки из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пальчиков и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поднести их к глазам)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Пожужжали, полетали,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(махать ладошками)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 усталости упали.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(уронить ладони на стол)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«Рыбы»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«Подводный мир»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Посмотри скорей вокруг! (сделать ладонь у лба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«козырьком»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Что ты видишь, милый друг?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(приставить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 колечками у глаз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Здесь прозрачная вода.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Плывет морской конек сюда. (разгибать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 из кулака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Вот медуза, вот </w:t>
      </w:r>
      <w:proofErr w:type="gram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кальмар.(</w:t>
      </w:r>
      <w:proofErr w:type="gram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начиная с мизинца)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это? Это рыба-шар.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вот, расправив восемь ног,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Гостей встречает осьминог.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Лексическая тема: «Лето. Животные жарких стран»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«Путешествие в Африку»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Если в жаркую страну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(сжимать и разжимать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 случайно попаду,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То увижу там (соединить все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с большим на обеих рук, образуя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«бинокль»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подвести к глазам)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Шакала, бегемота, носорога, (разгибать по очереди </w:t>
      </w: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пальцы…)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Кенгуру, гиппопотама, (на правой и левой </w:t>
      </w:r>
      <w:proofErr w:type="gram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руках,…</w:t>
      </w:r>
      <w:proofErr w:type="gram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Обезьяну, тигра, льва, (начиная с большого)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Крокодила и слона.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Хорошо живется им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(хлопать в ладоши, развести руки в стороны)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Не бывает снежных зим. 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(указательным </w:t>
      </w: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пальчиком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 двигать влево-вправо)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Картотека пальчиковых гимнастик по лексическим темам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«Осень. Признаки осени. Деревья осенью.»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«ДОЖДИК»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два, три, четыре, пять,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(Удары по столу пальчиками обеих рук. Левая начинает с мизинца, правая с большого пальца)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Вышел дождик погулять.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(Беспорядочные удары по столу пальчиками обеих рук)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Шел неспешно, по привычке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(«Шагают» средними и указательными пальцами обеих рук по столу))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куда ему спешить?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Вдруг читает на табличке: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(Ритмичные удары по столу то кулачками, то ладонями)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«По газону не ходить!»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Дождь вздохнул тихонько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(Часто и ритмично бьют в ладоши)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— Ох!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(Один хлопок)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ушел.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(Ритмичные хлопки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Газон засох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«Овощи, огород»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«Хозяйка однажды с базара пришла»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Хозяйка однажды с базара пришла,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(«Шагают» пальчиками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Хозяйка с базара домой принесла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(Загибают по одному пальчику на строчку на обеих руках)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Картошку, капусту, морковку, горох, петрушку и свеклу Ох! (Хлопок)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Вот овощи спор завели на столе —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Кто лучше, вкусней и нужней на земле,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(Попеременные удары кулачками и ладонями)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Картошка?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(Загибают по одному пальчику)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Капуста?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Морковка?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Горох?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Петрушка иль свекла?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ОХ! (Хлопок)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Хозяйка тем временем ножик взяла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(Стучат ребром ладони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ножиком этим крошить начала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(Загибают пальчики)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Картошку,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Капусту,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Морковку,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Горох,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Петрушку и свеклу.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Ох! (Хлопок)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Накрытые крышкой, в душном горшке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(Ладони складывают крест на крест на столе)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Кипели, кипели в крутом кипятке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Картошка,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(Загибают по одному пальчику.)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Капуста,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Морковка,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Горох,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Петрушка и свекла.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Ох!   (Хлопок)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суп овощной оказался не плох!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(Показывают большой палец.)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«Фрукты. Сад.»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«Компот»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Будем мы варить компот,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(Левую ладошку сложить «ковшиком», указательным пальцем правой руки «мешать»)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Фруктов нужно много. Вот.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Будем яблоки крошить, грушу будем мы рубить.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(Загибаем пальчики, начиная с большого)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Отожмем лимонный сок,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Слив положим и песок.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Варим. Варим мы компот.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Угостим честной народ.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(Опять «варить» и «мешать»)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«Лес. Ягоды. Грибы.»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«В лес идем мы погулять»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два. Три, четыре, пять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(Пальчики обеих рук «здороваются», начиная с больших)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лес идем мы погулять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(Обе руки «идут» указательными и средними пальцами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черникой, за малиной,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(Загибают пальчики начиная с большого)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брусникой,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калиной.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Землянику мы найдем и братишке отнесем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«Одежда»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«Аленка-</w:t>
      </w:r>
      <w:proofErr w:type="spellStart"/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маленка</w:t>
      </w:r>
      <w:proofErr w:type="spellEnd"/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«Аленка- </w:t>
      </w:r>
      <w:proofErr w:type="spell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маленка</w:t>
      </w:r>
      <w:proofErr w:type="spell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(Хлопок ладонями, удар кулаками друг о друга-2раза)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Шустра, быстра: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(Загибают пальчиками по одному, начиная с большого)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Воды наносила,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Сарафан дошила,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Носок довязала,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Ягод насбирала,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Песню допела,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Везде поспела.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(Хлопок ладонями, удар кулаками друг о друга-2раза)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охоту ей дело.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«Обувь»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«Обувь»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Как у нашей кошки на ногах сапожки,»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(Хлопок ладонями, удар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кулаками друг о друга-2раза)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Как у нашей свинки на ногах ботинки.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(Загибать пальчики, начиная с большого)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у пса на лапках голубые тапки.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козленок маленький обувает валенки.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сыночек Вовка - новые кроссовки.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Вот так. Вот так. Новые кроссовки.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(«Шагать» по столу средним и указательным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пальцами обеих рук)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Тема: «Игрушки»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«Игрушки»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большом диване в ряд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(Попеременно хлопаем в ладоши и стучим кулачками)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Куклы Катины сидят: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Два медведя, Буратино,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(Загибаем попеременно пальчики)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веселый Чиполино,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котенок, и слоненок.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два, три, четыре, пять.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(Разгибаем поочередно пальчики)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Помогаем нашей Кате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(Попеременно хлопаем в ладоши и стучим кулачками)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игрушки сосчитать.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«Посуда»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«Посуда»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два, три, четыре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(Ударяем кулачками друг о друга)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посуду перемыли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(Хлопаем в ладоши)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Чайник, чашку, ковшик, ложку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(Загибаем пальчики, начиная с большого)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большую поварешку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посуду перемыли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(Одна ладонь на другую)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Только чашку мы разбили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(Загибаем пальчики, начиная с большого)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Ковшик тоже развалился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Нос у чайника отбился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Ложку мы чуть-чуть сломали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Так мы маме помогали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(Хлопаем в ладоши)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«Зима. Зимующие птицы»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«Зимующие птицы»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Прилетайте, птички!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Сала дам синичке.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Приготовлю крошки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Хлебушка немножко.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Эти крошки – голубям,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Эти крошки – воробьям.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Галки да вороны,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Ешьте макароны!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«Зовущие» движения пальцев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«Режущие» движения одной ладони по другой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Пальцы щепоткой – «крошим хлеб»,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Тереть подушечки пальцев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друг о друга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Вытянуть вперёд правую руку с раскрытой ладонью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то же – левой рукой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тереть ладонью о ладонь,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«катая из хлеба макароны»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«Домашние животные»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i/>
          <w:iCs/>
          <w:color w:val="0B1F33"/>
          <w:sz w:val="24"/>
          <w:szCs w:val="24"/>
          <w:lang w:eastAsia="ru-RU"/>
        </w:rPr>
        <w:t>«БУРЕНУШКА»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Дай молочка, Буренушка,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(Дети показывают, как доят корову)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Хоть капельку — на донышке.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Ждут меня котятки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(Делают «мордочки» из пальчиков)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Малые ребятки.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Дай им сливок ложечку,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(Загибают по одному пальчику на обеих руках)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Творогу немножечко,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Масла, </w:t>
      </w:r>
      <w:proofErr w:type="spell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простоквашки</w:t>
      </w:r>
      <w:proofErr w:type="spell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Молочка для кашки.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Всем дает здоровье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(Снова «доят)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Молоко коровье.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«Дикие животные»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«Сидит белка на тележке»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Сидит белка на тележке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Согнутые кисти рук прижать к груди, как лапочки)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Продает она орешки.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Лисичке-сестричке,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Правой рукой загибать по очереди пальцы)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Воробью, синичке,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Мишке толстопятому,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Заиньке усатому.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Кому в </w:t>
      </w:r>
      <w:proofErr w:type="spellStart"/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зобок</w:t>
      </w:r>
      <w:proofErr w:type="spellEnd"/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(Погладить себя по горлу сверху вниз),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Кому в платок,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(Протянуть вперед две ладони вместе),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Кому в лапочку.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(</w:t>
      </w:r>
      <w:r w:rsidRPr="00686B0B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Протянуть вперед ладонь, сложенную в виде ложечки)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«Новый год»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«На елке»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на елке веселились,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(Хлопки в ладоши)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плясали, и резвились,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(Удары кулачками)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После добрый Дед мороз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(Шагаем средним и указательными пальцами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Нам подарки преподнес.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Дал большущие пакеты,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(Рисуем руками большой круг)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них же- вкусные предметы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(Хлопки)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Конфеты в бумажках синих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(Загибаем пальцы)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Орешки рядом с ними,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Груша, яблоко.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Один золотистый апельсин.</w:t>
      </w:r>
    </w:p>
    <w:tbl>
      <w:tblPr>
        <w:tblW w:w="4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7"/>
      </w:tblGrid>
      <w:tr w:rsidR="00686B0B" w:rsidRPr="00686B0B" w:rsidTr="00686B0B">
        <w:trPr>
          <w:trHeight w:val="600"/>
        </w:trPr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86B0B" w:rsidRPr="00686B0B" w:rsidRDefault="00686B0B" w:rsidP="00686B0B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86B0B" w:rsidRPr="00686B0B" w:rsidRDefault="00686B0B" w:rsidP="00686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«Мебель»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«Мебель»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Мебель я начну считать: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(Пальцы обеих рук поочередно зажимают в кулачки)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Кресло, стол, диван, кровать,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Полка, тумбочка, буфет,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Шкаф, комод и табурет.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Много мебели назвал -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Десять пальчиков зажал!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(Поднимают зажатые кулачки вверх)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«Транспорт»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«Транспорт»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Будем пальчики сгибать -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(Сжимают и разжимают пальчики)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Будем транспорт называть: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Автомобиль и вертолет,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Трамвай, метро и самолет.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(Поочередно разжимают пальчики, начиная с мизинца)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Пять пальцев мы в кулак зажали,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Пять видов транспорта назвали.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(Сжимают пальцы в кулачок, начиная с большого)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«Профессии на транспорте»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«Профессии»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Много есть профессий знатных,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(Соединять пальцы правой руки с большим.)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полезных, и приятных.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(Соединять пальцы левой руки с большим.)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Повар, врач, маляр, учитель,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Продавец, шахтёр, строитель…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(Последовательно соединять пальцы обеих рук с большим.)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Сразу всех не называю,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(Сжимать и разжимать кулачки.)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Вам продолжить предлагаю.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(Вытянуть руки вперёд ладонями вверх.)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«Детский сад, Профессии»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«Наша группа»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нашей группе все друзья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(Дети ритмично стучат кулачками)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Самый младший- это я.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Это Маша,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 Саша,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 Юра,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 Даша.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(Разжимают кулачки, начиная с мизинчика.)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«Профессия швея»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«Наперсток»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Вышивает, шьет иголка,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Пальцу больно, пальцу колко.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(Левая ладошка раскрыта, в правой руке – воображаемая иголка, иголка шьет и задевает кончики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пальцев на левой руке)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наперсток в тот же миг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 девочке на пальчик – прыг!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(Надевают правой рукой на левый указательный палец воображаемый наперсток)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Говорит иголке: шей,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(Шьют)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колоться ты не смей!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(Грозят указательным пальчиком левой руки)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Тема: «Наша армия»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«Наша армия»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spell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Аты</w:t>
      </w:r>
      <w:proofErr w:type="spell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-баты, </w:t>
      </w:r>
      <w:proofErr w:type="spell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аты</w:t>
      </w:r>
      <w:proofErr w:type="spell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-баты!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парад идут солдаты!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Вот идут танкисты,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Потом артиллеристы,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потом пехота -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Рота за ротой!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(Поочередно «шагают» указательным и средним пальцами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правой и левой руки)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«Весна»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«Весна»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Кап, кап, звенит капель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(Ритмично стучат по столу на каждый слог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подушечками пальцев, начиная с большого пальца)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Приближается апрель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««Комнатные растения»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«Комнатные растения»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 окно скорее глянь: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(Сгибают пальцы в кулачок, начиная с мизинца)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Здесь у нас цветет герань.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здесь красавец бальзамин,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Амариллис рядом с ним.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Фуксия, бегония -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Мы все названья помним!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(Раскрывают ладошку)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Мы взрыхлим цветы, польем,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(Пошевеливают опущенными вниз пальцам)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Пусть подрастают день за днем!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(Обе ладошки соединяют «бутоном», поднимают над головой 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раскрывают «цветком)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«Рыбы»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Рыбка плавает в водице. 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Рыбке весело играть.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(Плавные движения кистями)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Рыбка, рыбка, озорница, 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(погрозить </w:t>
      </w:r>
      <w:proofErr w:type="spell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пальчиким</w:t>
      </w:r>
      <w:proofErr w:type="spell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Мы хотим тебя поймать.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(хлопок "круглыми" ладошками)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Рыбка спинку изогнула, 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(Выгнуть кисти, пальчики вниз)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Крошку хлебную взяла, 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(имитировать движение пальчиками)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Рыбка хвостиком махнула, 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(Сложить ладошки вместе, поворачивать их вправо, влево)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Рыбка быстро уплыла.</w:t>
      </w: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(спрятать ручки)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«Наш город»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«Город»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Город – это улицы, проспекты и дома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(Правой рукой   постукивать пальцами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Площади, музеи, парков тишина (Левой рукой постукивать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Блеск огромных стекол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Праздничных витрин,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(Разводить пальцы в стороны и соединять)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Быстрое движенье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(Круговые движения руками,)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Прохожих и машин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(Указательные и средние пальцы «бегут» по столу,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остальные сжаты в кулак)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«Весенние сельскохозяйственные работы»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«Налим»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Жил да был один налим,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(Ладони сложены, плавные движения ими,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имитирующие движения плавников.)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Два ерша дружили с ним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(Ладони раздвинуты; движения двумя ладонями порознь.)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Прилетали к ним три утки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(Руки сложены накрест, взмахи ладонями.)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 четыре раза в сутки.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учили их считать: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(Сжимать и разжимать кулачки.)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Раз, два, три, четыре, пять.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(Загибать пальчики, начиная с большого.)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«Космос»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«Космос»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космосе сквозь толщу лет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(Сжимают и разжимают пальцы рук.) 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Ледяной летит объект.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(Поднимают сжатый кулак, наклоняют вправо-влево.) 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Хвост его-полоска света,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(К кулаку присоединяют раскрытые пальцы второй руки- «хвост») 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зовут объект комета.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(Сжимают и разжимают пальцы рук.)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«Откуда хлеб пришел»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«Каша»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Каша в поле росла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(«Шевелят» пальцами как колосьями)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 нам в тарелку пришла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(Пальчики «идут»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Всех друзей угостим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(Указательным пальцем правой руки крутить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 тарелке, гладим по ладошке левой)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Птичке -невеличке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(Загибают поочередно пальцы)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Воробью, синичке,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Зайцу и матрешке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Всем дадим по ложке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(Раскрывают ладошку)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«Почта»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«Что принёс нам почтальон?»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Что принёс нам почтальон?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(Сжимаем и разжимаем кулачки)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 толстой сумкой ходит он.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(«Шагают» пальчиками по столу)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Перевод, журнал, газету.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(На каждое наименование загибают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 одному пальчику, начиная с большого)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бандероли – две кассеты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письмо от тёти Вали,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Чтоб её приезда ждали.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(Маховые движения кистями обеих рук,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ладошками вверх «зовём» к себе)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«Правила дорожного движения»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«ПДД»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Дорожных правил очень много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(Загибать пальчики на каждую строчку)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Раз- внимание дорога!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Два- сигналы светофора,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Три – смотри дорожный знак,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четыре – «переход».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Правила все надо знать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всегда их соблюдать (Зажать ладошку)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«Насекомые и пауки»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«Насекомые»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Дружно пальчики считаем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Насекомых называем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(Сжимаем и разжимаем пальцы)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Бабочка, кузнечик, муха,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 жук с зеленым брюхом.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(Поочередно сгибаем пальцы в кулак)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Это кто же тут звенит?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(Вращаем мизинцем)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Ой, сюда комар летит!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Прячьтесь!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(Прячем руки за спину)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Тема: «Лето»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lastRenderedPageBreak/>
        <w:t>«Лето»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(Загибаются пальцы по одному на каждый счет)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Вот за что люблю я лето?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Лето солнышком согрето.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Два – в лесу растет трава.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Три – ромашки – посмотри!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 четыре - это лес,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Полный сказок и чудес.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Пять – купались мы опять.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Шесть – пора грибов поесть.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Семь – малины я поем.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Восемь – сено мы покосим.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Девять – бабушка идет,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Землянику нам несет.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Десять – все вокруг в листву одето.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Вот за что люблю я лето!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Тема «Полевые цветы»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«Пчела»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Прилетела к нам вчера полосатая пчела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(Загибать пальцы по одному)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А </w:t>
      </w:r>
      <w:proofErr w:type="gram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за инею</w:t>
      </w:r>
      <w:proofErr w:type="gram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шмель – </w:t>
      </w:r>
      <w:proofErr w:type="spellStart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шмелек</w:t>
      </w:r>
      <w:proofErr w:type="spellEnd"/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 веселый мотылек,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Два жука и стрекоза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Как фонарики глаза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(Сделать «кольца» из пальчиков, поднести к глазам)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Пожужжали, полетали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(Машем ладошками)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От усталости упали</w:t>
      </w:r>
    </w:p>
    <w:p w:rsidR="00686B0B" w:rsidRPr="00686B0B" w:rsidRDefault="00686B0B" w:rsidP="00686B0B">
      <w:pPr>
        <w:shd w:val="clear" w:color="auto" w:fill="FFFF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6B0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(Ладошки упали на стол)</w:t>
      </w:r>
    </w:p>
    <w:p w:rsidR="008F617F" w:rsidRDefault="008F617F">
      <w:bookmarkStart w:id="0" w:name="_GoBack"/>
      <w:bookmarkEnd w:id="0"/>
    </w:p>
    <w:sectPr w:rsidR="008F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9E"/>
    <w:rsid w:val="00686B0B"/>
    <w:rsid w:val="0089379E"/>
    <w:rsid w:val="008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F6D74-1B90-4F64-9AF4-9D7DBD1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6B0B"/>
  </w:style>
  <w:style w:type="paragraph" w:styleId="a3">
    <w:name w:val="Normal (Web)"/>
    <w:basedOn w:val="a"/>
    <w:uiPriority w:val="99"/>
    <w:semiHidden/>
    <w:unhideWhenUsed/>
    <w:rsid w:val="0068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B0B"/>
    <w:rPr>
      <w:b/>
      <w:bCs/>
    </w:rPr>
  </w:style>
  <w:style w:type="character" w:styleId="a5">
    <w:name w:val="Emphasis"/>
    <w:basedOn w:val="a0"/>
    <w:uiPriority w:val="20"/>
    <w:qFormat/>
    <w:rsid w:val="00686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8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07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556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2024-11-08T19:07:00Z</dcterms:created>
  <dcterms:modified xsi:type="dcterms:W3CDTF">2024-11-08T19:07:00Z</dcterms:modified>
</cp:coreProperties>
</file>