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6E" w:rsidRPr="007D5EB3" w:rsidRDefault="00BF696E" w:rsidP="00BF696E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детский сад «Солнышко» с. Красное</w:t>
      </w: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5EB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BF696E" w:rsidRDefault="00BF696E" w:rsidP="00BF696E">
      <w:pPr>
        <w:spacing w:after="6" w:line="271" w:lineRule="auto"/>
        <w:ind w:left="3070" w:hanging="2696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образовательной деятельн</w:t>
      </w:r>
      <w:r>
        <w:rPr>
          <w:rFonts w:ascii="Times New Roman" w:hAnsi="Times New Roman" w:cs="Times New Roman"/>
          <w:b/>
          <w:sz w:val="28"/>
          <w:szCs w:val="28"/>
        </w:rPr>
        <w:t>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формированию элементарных математических представлений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элементов </w:t>
      </w:r>
      <w:proofErr w:type="spellStart"/>
      <w:r w:rsidRPr="007D5EB3"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старшего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Pr="007D5EB3">
        <w:rPr>
          <w:rFonts w:ascii="Times New Roman" w:hAnsi="Times New Roman" w:cs="Times New Roman"/>
          <w:b/>
          <w:sz w:val="28"/>
          <w:szCs w:val="28"/>
        </w:rPr>
        <w:t>)</w:t>
      </w: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5EB3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Один за всех и все за одного</w:t>
      </w:r>
      <w:r w:rsidRPr="007D5EB3">
        <w:rPr>
          <w:rFonts w:ascii="Times New Roman" w:hAnsi="Times New Roman" w:cs="Times New Roman"/>
          <w:b/>
          <w:sz w:val="40"/>
          <w:szCs w:val="40"/>
        </w:rPr>
        <w:t>»</w:t>
      </w: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D5EB3">
        <w:rPr>
          <w:rFonts w:ascii="Times New Roman" w:hAnsi="Times New Roman" w:cs="Times New Roman"/>
          <w:b/>
          <w:sz w:val="28"/>
          <w:szCs w:val="28"/>
        </w:rPr>
        <w:t xml:space="preserve">Подготовил: воспитатель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D5EB3">
        <w:rPr>
          <w:rFonts w:ascii="Times New Roman" w:hAnsi="Times New Roman" w:cs="Times New Roman"/>
          <w:b/>
          <w:sz w:val="28"/>
          <w:szCs w:val="28"/>
        </w:rPr>
        <w:t>Филимонова Н.А.</w:t>
      </w: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E" w:rsidRPr="007D5EB3" w:rsidRDefault="00BF696E" w:rsidP="00BF696E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BF696E" w:rsidRPr="00BF696E" w:rsidRDefault="00BF696E" w:rsidP="00BF696E">
      <w:pPr>
        <w:spacing w:after="6" w:line="271" w:lineRule="auto"/>
        <w:ind w:left="3070" w:hanging="2696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7D5EB3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BF696E" w:rsidRPr="00BF696E" w:rsidRDefault="00BF696E" w:rsidP="00315E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 xml:space="preserve">Цель: </w:t>
      </w:r>
      <w:r w:rsidRPr="00BF696E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закрепление знаний по формированию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элементарных математических представлений.</w:t>
      </w:r>
    </w:p>
    <w:p w:rsidR="00315ECA" w:rsidRPr="00D81BD2" w:rsidRDefault="00BF696E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81BD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BF696E" w:rsidRPr="00D81BD2" w:rsidRDefault="00BF696E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81BD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Образовательные:</w:t>
      </w:r>
    </w:p>
    <w:p w:rsidR="00315ECA" w:rsidRPr="00D81BD2" w:rsidRDefault="00731A76" w:rsidP="00731A7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-з</w:t>
      </w:r>
      <w:r w:rsidR="00315ECA" w:rsidRPr="00D81B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акрепить умение составлять и решать простые арифметические задачи;</w:t>
      </w:r>
    </w:p>
    <w:p w:rsidR="00315ECA" w:rsidRPr="00D81BD2" w:rsidRDefault="00731A76" w:rsidP="00731A7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-з</w:t>
      </w:r>
      <w:r w:rsidR="00315ECA" w:rsidRPr="00D81B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акрепить умение называть последующие и предыдущие числа;</w:t>
      </w:r>
    </w:p>
    <w:p w:rsidR="00315ECA" w:rsidRPr="00D81BD2" w:rsidRDefault="00731A76" w:rsidP="00731A7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-з</w:t>
      </w:r>
      <w:r w:rsidR="00315ECA" w:rsidRPr="00D81B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акрепить временные представления;</w:t>
      </w:r>
    </w:p>
    <w:p w:rsidR="00315ECA" w:rsidRPr="00D81BD2" w:rsidRDefault="00731A76" w:rsidP="00731A7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-у</w:t>
      </w:r>
      <w:r w:rsidR="00315ECA" w:rsidRPr="00D81B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пражнять в решении задач на смекалку;</w:t>
      </w:r>
    </w:p>
    <w:p w:rsidR="00315ECA" w:rsidRPr="00D81BD2" w:rsidRDefault="00731A76" w:rsidP="00731A7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-у</w:t>
      </w:r>
      <w:r w:rsidR="00315ECA" w:rsidRPr="00D81B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пражнять в ориентировке на листе бумаге;</w:t>
      </w:r>
    </w:p>
    <w:p w:rsidR="00BF696E" w:rsidRPr="00D81BD2" w:rsidRDefault="00BF696E" w:rsidP="00731A7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81BD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Развивающие:</w:t>
      </w:r>
    </w:p>
    <w:p w:rsidR="00315ECA" w:rsidRPr="00D81BD2" w:rsidRDefault="00731A76" w:rsidP="00731A7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-р</w:t>
      </w:r>
      <w:r w:rsidR="00315ECA" w:rsidRPr="00D81B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азвивать мелкую моторику рук;</w:t>
      </w:r>
    </w:p>
    <w:p w:rsidR="00315ECA" w:rsidRPr="00D81BD2" w:rsidRDefault="00731A76" w:rsidP="00731A7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-р</w:t>
      </w:r>
      <w:r w:rsidR="00315ECA" w:rsidRPr="00D81B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азвивать логическое мышление, память, внимание.</w:t>
      </w:r>
    </w:p>
    <w:p w:rsidR="00BF696E" w:rsidRPr="00D81BD2" w:rsidRDefault="00BF696E" w:rsidP="00731A7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81BD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Воспитательные:</w:t>
      </w:r>
    </w:p>
    <w:p w:rsidR="00BF696E" w:rsidRPr="00D81BD2" w:rsidRDefault="00731A76" w:rsidP="00731A7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-в</w:t>
      </w:r>
      <w:r w:rsidR="00BF696E" w:rsidRPr="00D81B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оспитывать самостоятельность,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умение понимать учебную задачу и выполнять ее самостоятельно.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 </w:t>
      </w: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демонстрационный</w:t>
      </w:r>
      <w:r w:rsidRPr="00731A7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- </w:t>
      </w: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доска, магниты,</w:t>
      </w:r>
      <w:r w:rsidRPr="00731A7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набор цифр, схемы к «Волшебным треугольникам», 7 медалей; раздаточный – «Волшебные треугольники», счетные палочки, лист в клеточку, простой карандаш.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Скоро все вы пойдете в школу. А сегодня каждый из вас может себя проверить – чему же он научился. А работать мы будем под девизом: «Один за всех и все за одного!». За каждое правильно выполненное задание вы будете получать медаль.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Сели все правильно. Чтобы хорошо мыслить, сделаем массаж ушных раковин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 Ушки сильно разотрем,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 И погладим, и помнем.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(помассировать мочки ушей, затем всю ушную раковину, в конце упражнения растереть уши руками)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Задание 1.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а) я назову числа, а вы проверьте – не пропустила ли я какое-нибудь число</w:t>
      </w:r>
    </w:p>
    <w:p w:rsidR="00315ECA" w:rsidRPr="00731A76" w:rsidRDefault="00731A76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1,2,3,5,6,7,8,9,10</w:t>
      </w:r>
      <w:r w:rsidR="00315ECA"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 1,2,3,4,5,6,8,10.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б) назовите соседей числа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8, 10, 1.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Молодцы. Вот вам и первая медаль за выполненное задание.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Задание 2.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Какой знак мы используем, чтобы изменить число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9 и получить 10;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 и получить 2;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8 и получить 9.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Молодцы. Заработали медаль или нет?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Задание 3.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теперь нужно быстро ответить на следующие вопросы:</w:t>
      </w:r>
    </w:p>
    <w:p w:rsidR="00315ECA" w:rsidRPr="00731A76" w:rsidRDefault="00315ECA" w:rsidP="00731A7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Солнышко светит днем, а луна …</w:t>
      </w:r>
    </w:p>
    <w:p w:rsidR="00315ECA" w:rsidRPr="00731A76" w:rsidRDefault="00315ECA" w:rsidP="00731A7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Утром мы пришли в детский сад, а вернулись домой…</w:t>
      </w:r>
    </w:p>
    <w:p w:rsidR="00315ECA" w:rsidRPr="00731A76" w:rsidRDefault="00315ECA" w:rsidP="00731A7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Если вчера была среда, то сегодня…</w:t>
      </w:r>
    </w:p>
    <w:p w:rsidR="00315ECA" w:rsidRPr="00731A76" w:rsidRDefault="00315ECA" w:rsidP="00731A7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за четвергом идет пятница, то за пятницей…</w:t>
      </w:r>
    </w:p>
    <w:p w:rsidR="00315ECA" w:rsidRPr="00731A76" w:rsidRDefault="00315ECA" w:rsidP="00731A7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Зиму сменяет весна, а какое время года сменит весну…</w:t>
      </w:r>
    </w:p>
    <w:p w:rsidR="00315ECA" w:rsidRPr="00731A76" w:rsidRDefault="00315ECA" w:rsidP="00731A7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Весна начинается в марте, а заканчивается…</w:t>
      </w:r>
    </w:p>
    <w:p w:rsidR="00315ECA" w:rsidRPr="00731A76" w:rsidRDefault="00315ECA" w:rsidP="00731A7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дней в недели?</w:t>
      </w:r>
    </w:p>
    <w:p w:rsidR="00315ECA" w:rsidRPr="00731A76" w:rsidRDefault="00315ECA" w:rsidP="00731A7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каком месяце твой день рождения?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Получите медаль за это задание.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теперь давайте помассируем наши ладошки, чтобы наш мозг хорошо работал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 Мы ладошки разотрем,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 Силу пальчикам вернем.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(костяшками сжатых в кулак пальцев правой руки двигать вверх-вниз по ладони левой руки, то же для правой руки)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Задание 4.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Из каких частей состоит задача? (условие, вопрос, решение, ответ)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Если в вопросе есть слово «осталось», то на какое действие эта задача?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Если же в вопросе есть слово «стало», то на какое действие эта задача?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Сколько чисел должно быть в условии задачи?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гараж приехало 5 машин. Сколько машин стало в гараже? (задача неполная, решить нельзя)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На кусте распустилось 5 роз. Мама срезала 1 розу и поставила ее в вазу. Сколько роз осталось на кусте?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теперь вы составьте задачу по арифметическому действию:</w:t>
      </w:r>
    </w:p>
    <w:p w:rsidR="00315ECA" w:rsidRPr="00731A76" w:rsidRDefault="00731A76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4 + 3</w:t>
      </w:r>
      <w:r w:rsidR="00315ECA"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7 – 2.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Молодцы. Вы получаете еще одну медаль.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теперь проведем физ</w:t>
      </w:r>
      <w:r w:rsid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культ</w:t>
      </w:r>
      <w:bookmarkStart w:id="0" w:name="_GoBack"/>
      <w:bookmarkEnd w:id="0"/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минутку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выходят по порядку - (ходьба на месте)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Раз-два-три-четыре!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Дружно делают зарядку -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Раз-два-три-четыре!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Руки выше, ноги шире!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Влево, вправо, поворот,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Наклон назад,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Наклон вперёд.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Задание 5.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«Волшебные треугольники» - составление фигур из 8 равнобедренных треугольников: бант, рыбка, пароход.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Молодцы. Вот еще одна медаль в вашу копилку.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сейчас сделаем массаж для глаз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 Глазки влево, глазки вправо,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 Вверх и вниз. И все сначала!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(повернуть глаза в левую сторону, затем в правую, поднять глаза вверх, опустить вниз)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Задание 6.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Работа со счетными палочками: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а) возьмите 5 палочек и составьте 2 равных треугольника;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б) добавьте еще 2 палочки, чтобы получилось 3 равных треугольника;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в) возьмите 7 палочек и составьте 2 равных квадрата;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г) возьмите 10 палочек и составьте 1 большой квадрат и 1 маленький квадрат.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Молодцы. Вот вам медаль.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теперь мы сделаем массаж для наших пальцев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 Ожерелье мы составим,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 Маме мы его подарим.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(Поочередно перебирать пальцы рук, соединяя с большим пальцем последовательно указательный, средний и т. д. Упражнение выполняется в прямом (от указательного пальца к мизинцу) и в обратном порядке (от мизинца к указательному пальцу)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Задание 7.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Ориентировка на листе бумаги.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правом верхнем углу нарисуйте 3 овал. В левом нижнем – 2 треугольника. В правом нижнем – 4 квадрата. В левом верхнем – 4 прямоугольника. В середине – 1 круг.</w:t>
      </w:r>
    </w:p>
    <w:p w:rsidR="00315ECA" w:rsidRPr="00731A76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Вот еще одна медаль.</w:t>
      </w:r>
    </w:p>
    <w:p w:rsidR="00315ECA" w:rsidRDefault="00315ECA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1A7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а медали ведь наши не простые, здесь спряталось одно слово, а какое – мы сейчас с вами прочитаем (переворачиваю медали) – МОЛОДЦЫ.</w:t>
      </w:r>
    </w:p>
    <w:p w:rsidR="00731A76" w:rsidRPr="00731A76" w:rsidRDefault="00731A76" w:rsidP="00731A7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Подведение итога занятия</w:t>
      </w:r>
    </w:p>
    <w:p w:rsidR="00365240" w:rsidRPr="00731A76" w:rsidRDefault="00365240" w:rsidP="00731A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5240" w:rsidRPr="0073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6E3"/>
    <w:multiLevelType w:val="multilevel"/>
    <w:tmpl w:val="4FAC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736B1"/>
    <w:multiLevelType w:val="multilevel"/>
    <w:tmpl w:val="A8FA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8E"/>
    <w:rsid w:val="00315ECA"/>
    <w:rsid w:val="00365240"/>
    <w:rsid w:val="00731A76"/>
    <w:rsid w:val="00AF558E"/>
    <w:rsid w:val="00BF696E"/>
    <w:rsid w:val="00D8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FDFA"/>
  <w15:chartTrackingRefBased/>
  <w15:docId w15:val="{081DD33A-78BE-4BDF-937D-A4A800B7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4</cp:revision>
  <dcterms:created xsi:type="dcterms:W3CDTF">2024-02-09T19:55:00Z</dcterms:created>
  <dcterms:modified xsi:type="dcterms:W3CDTF">2024-02-15T15:26:00Z</dcterms:modified>
</cp:coreProperties>
</file>