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91" w:rsidRDefault="00843A91" w:rsidP="008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  <w:r w:rsidRPr="00792094">
        <w:rPr>
          <w:rFonts w:ascii="Times New Roman" w:eastAsia="Times New Roman" w:hAnsi="Times New Roman" w:cs="Times New Roman"/>
          <w:b/>
          <w:iCs/>
          <w:color w:val="000000" w:themeColor="text1"/>
          <w:sz w:val="48"/>
          <w:szCs w:val="48"/>
          <w:bdr w:val="none" w:sz="0" w:space="0" w:color="auto" w:frame="1"/>
          <w:shd w:val="clear" w:color="auto" w:fill="FFFFFF"/>
          <w:lang w:eastAsia="ru-RU"/>
        </w:rPr>
        <w:t>Эссе воспитателя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48"/>
          <w:szCs w:val="48"/>
          <w:bdr w:val="none" w:sz="0" w:space="0" w:color="auto" w:frame="1"/>
          <w:shd w:val="clear" w:color="auto" w:fill="FFFFFF"/>
          <w:lang w:eastAsia="ru-RU"/>
        </w:rPr>
        <w:t xml:space="preserve"> Филимоновой Н.А.</w:t>
      </w:r>
    </w:p>
    <w:p w:rsidR="00843A91" w:rsidRPr="00792094" w:rsidRDefault="00843A91" w:rsidP="00843A9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</w:p>
    <w:p w:rsidR="00843A91" w:rsidRPr="004E1EC3" w:rsidRDefault="00843A91" w:rsidP="004B4BF4">
      <w:pPr>
        <w:spacing w:after="0" w:line="240" w:lineRule="auto"/>
        <w:ind w:firstLine="4253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1E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«Воспитатель — это волшебник, который</w:t>
      </w:r>
    </w:p>
    <w:p w:rsidR="00843A91" w:rsidRPr="004E1EC3" w:rsidRDefault="00843A91" w:rsidP="004B4BF4">
      <w:pPr>
        <w:spacing w:after="0" w:line="240" w:lineRule="auto"/>
        <w:ind w:firstLine="4253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1E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открывает детям дверь в мир взрослых.</w:t>
      </w:r>
    </w:p>
    <w:p w:rsidR="00843A91" w:rsidRPr="004E1EC3" w:rsidRDefault="00843A91" w:rsidP="004B4BF4">
      <w:pPr>
        <w:spacing w:after="0" w:line="240" w:lineRule="auto"/>
        <w:ind w:firstLine="4253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1E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от того, что знает и умеет воспитатель,</w:t>
      </w:r>
    </w:p>
    <w:p w:rsidR="00843A91" w:rsidRPr="004E1EC3" w:rsidRDefault="00843A91" w:rsidP="004B4BF4">
      <w:pPr>
        <w:spacing w:after="0" w:line="240" w:lineRule="auto"/>
        <w:ind w:firstLine="4253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1E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зависит и то, чему и как он научит своих</w:t>
      </w:r>
    </w:p>
    <w:p w:rsidR="00843A91" w:rsidRPr="008F3072" w:rsidRDefault="00843A91" w:rsidP="004B4BF4">
      <w:pPr>
        <w:spacing w:after="0" w:line="240" w:lineRule="auto"/>
        <w:ind w:firstLine="4253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1E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воспитанников».</w:t>
      </w:r>
      <w:r w:rsidRPr="004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30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  <w:bookmarkStart w:id="0" w:name="_GoBack"/>
      <w:bookmarkEnd w:id="0"/>
      <w:r w:rsidR="008F30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  <w:r w:rsidRPr="004E1E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 Гельвеций</w:t>
      </w:r>
    </w:p>
    <w:p w:rsidR="008F3072" w:rsidRDefault="008F3072" w:rsidP="008F30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3072" w:rsidRDefault="008F3072" w:rsidP="004B4B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3A91" w:rsidRPr="008F3072">
        <w:rPr>
          <w:rFonts w:ascii="Times New Roman" w:hAnsi="Times New Roman" w:cs="Times New Roman"/>
          <w:sz w:val="28"/>
          <w:szCs w:val="28"/>
        </w:rPr>
        <w:t>Воспитание детей – очень интересный, увлекательный, но в тоже время сложный и очень ответственный процесс. Связать свою жизнь с педагогикой, посвятить себя работе с дошколятами, я решила еще в детстве. Поэтому после окончания школы поступила в педагогическое училище, которое и стало основным фундаментом в моей профессиональной деятельности.</w:t>
      </w:r>
      <w:r w:rsidR="00C838FC" w:rsidRPr="008F3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072" w:rsidRDefault="008F3072" w:rsidP="004B4B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38FC" w:rsidRPr="008F3072">
        <w:rPr>
          <w:rFonts w:ascii="Times New Roman" w:hAnsi="Times New Roman" w:cs="Times New Roman"/>
          <w:sz w:val="28"/>
          <w:szCs w:val="28"/>
        </w:rPr>
        <w:t xml:space="preserve">Я считаю, что профессия воспитателя очень многогранна и объединяет в себе несколько профессий одновременно. Воспитатель – настоящий артист, который играет свою роль постоянно, на протяжении многих лет. Воспитатель – врач, </w:t>
      </w:r>
      <w:r w:rsidR="00091203" w:rsidRPr="008F3072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C838FC" w:rsidRPr="008F3072">
        <w:rPr>
          <w:rFonts w:ascii="Times New Roman" w:hAnsi="Times New Roman" w:cs="Times New Roman"/>
          <w:sz w:val="28"/>
          <w:szCs w:val="28"/>
        </w:rPr>
        <w:t>лечит душу ребенка. Воспитатель –</w:t>
      </w:r>
      <w:r w:rsidR="00091203" w:rsidRPr="008F3072">
        <w:rPr>
          <w:rFonts w:ascii="Times New Roman" w:hAnsi="Times New Roman" w:cs="Times New Roman"/>
          <w:sz w:val="28"/>
          <w:szCs w:val="28"/>
        </w:rPr>
        <w:t xml:space="preserve"> </w:t>
      </w:r>
      <w:r w:rsidR="00C838FC" w:rsidRPr="008F3072">
        <w:rPr>
          <w:rFonts w:ascii="Times New Roman" w:hAnsi="Times New Roman" w:cs="Times New Roman"/>
          <w:sz w:val="28"/>
          <w:szCs w:val="28"/>
        </w:rPr>
        <w:t>психолог</w:t>
      </w:r>
      <w:r w:rsidR="00091203" w:rsidRPr="008F3072">
        <w:rPr>
          <w:rFonts w:ascii="Times New Roman" w:hAnsi="Times New Roman" w:cs="Times New Roman"/>
          <w:sz w:val="28"/>
          <w:szCs w:val="28"/>
        </w:rPr>
        <w:t>, строитель человеческих судеб, который должен понимать, что одно неаккуратно сказанное слово или действие может вмиг разрушить всё то, что выстраивал так долго. Воспитатель – экспериментатор. Потому что</w:t>
      </w:r>
      <w:r w:rsidR="00E44BD2" w:rsidRPr="008F3072">
        <w:rPr>
          <w:rFonts w:ascii="Times New Roman" w:hAnsi="Times New Roman" w:cs="Times New Roman"/>
          <w:sz w:val="28"/>
          <w:szCs w:val="28"/>
        </w:rPr>
        <w:t>, чтобы соответствовать новым реалиям современного мира, необходимо использовать новейшие технологии и постоянно находиться в поиске индивидуального подхода и способа раскрытия в каждом ребенке тво</w:t>
      </w:r>
      <w:r w:rsidR="0095641F" w:rsidRPr="008F3072">
        <w:rPr>
          <w:rFonts w:ascii="Times New Roman" w:hAnsi="Times New Roman" w:cs="Times New Roman"/>
          <w:sz w:val="28"/>
          <w:szCs w:val="28"/>
        </w:rPr>
        <w:t xml:space="preserve">рческого начала, </w:t>
      </w:r>
      <w:r w:rsidR="00E44BD2" w:rsidRPr="008F3072">
        <w:rPr>
          <w:rFonts w:ascii="Times New Roman" w:hAnsi="Times New Roman" w:cs="Times New Roman"/>
          <w:sz w:val="28"/>
          <w:szCs w:val="28"/>
        </w:rPr>
        <w:t>стремления к познанию. И в дальнейшем быть может именно я помогу найти ребенку своё любимое дело, профессию, своё настоящее призвание.</w:t>
      </w:r>
      <w:r w:rsidR="004B28DD" w:rsidRPr="008F3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072" w:rsidRDefault="008F3072" w:rsidP="004B4B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28DD" w:rsidRPr="008F3072">
        <w:rPr>
          <w:rFonts w:ascii="Times New Roman" w:hAnsi="Times New Roman" w:cs="Times New Roman"/>
          <w:sz w:val="28"/>
          <w:szCs w:val="28"/>
        </w:rPr>
        <w:t xml:space="preserve">Я считаю, что ребенку важно быть успешным, и моя задача – уметь создавать для него ситуации успеха. Но для этого самой прежде всего надо быть успешной, учиться и постоянно самосовершенствоваться. Я слежу за достижениями педагогической и передовой практики, осваиваю инновационные технологии и нетрадиционные методы. Стараюсь передать детям все свои знания и умения, пытаюсь заинтересовать, удовлетворить </w:t>
      </w:r>
      <w:r w:rsidR="00BB2144" w:rsidRPr="008F3072">
        <w:rPr>
          <w:rFonts w:ascii="Times New Roman" w:hAnsi="Times New Roman" w:cs="Times New Roman"/>
          <w:sz w:val="28"/>
          <w:szCs w:val="28"/>
        </w:rPr>
        <w:t xml:space="preserve">в ребенке любопытство и разбудить любознательность. </w:t>
      </w:r>
    </w:p>
    <w:p w:rsidR="008F3072" w:rsidRPr="008F3072" w:rsidRDefault="008F3072" w:rsidP="004B4BF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F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работе стараюсь стать равноправным партнёром для родителей и совместно с семьёй созда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Pr="008F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необходимые условия для воспитания здорового, успешного, умеющего самостоятельно мыслить ребёнка, ребёнка - открытого миру!</w:t>
      </w:r>
      <w:r w:rsidRPr="008F3072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 xml:space="preserve"> </w:t>
      </w:r>
    </w:p>
    <w:p w:rsidR="008F3072" w:rsidRDefault="008F3072" w:rsidP="004B4B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2144" w:rsidRPr="008F3072">
        <w:rPr>
          <w:rFonts w:ascii="Times New Roman" w:hAnsi="Times New Roman" w:cs="Times New Roman"/>
          <w:sz w:val="28"/>
          <w:szCs w:val="28"/>
        </w:rPr>
        <w:t xml:space="preserve">Мои воспитанники не всегда могут объяснить, что их волнует, огорчает, радует, интересует. Но они открыты и простодушны, чутко реагируют на ложь </w:t>
      </w:r>
      <w:r w:rsidR="00BB2144" w:rsidRPr="008F3072">
        <w:rPr>
          <w:rFonts w:ascii="Times New Roman" w:hAnsi="Times New Roman" w:cs="Times New Roman"/>
          <w:sz w:val="28"/>
          <w:szCs w:val="28"/>
        </w:rPr>
        <w:lastRenderedPageBreak/>
        <w:t xml:space="preserve">и несправедливость. </w:t>
      </w:r>
      <w:r w:rsidR="00BB2144" w:rsidRPr="008F3072">
        <w:rPr>
          <w:rFonts w:ascii="Times New Roman" w:hAnsi="Times New Roman" w:cs="Times New Roman"/>
          <w:sz w:val="28"/>
          <w:szCs w:val="28"/>
        </w:rPr>
        <w:t>Великий педагог Г. Песталоцци сказал: «Если не любить, то не имеешь права воспитывать».</w:t>
      </w:r>
      <w:r w:rsidR="00BB2144" w:rsidRPr="008F3072">
        <w:rPr>
          <w:rFonts w:ascii="Times New Roman" w:hAnsi="Times New Roman" w:cs="Times New Roman"/>
          <w:sz w:val="28"/>
          <w:szCs w:val="28"/>
        </w:rPr>
        <w:t xml:space="preserve"> И, действительно, без любви не может быть воспитания.</w:t>
      </w:r>
      <w:r w:rsidR="0095641F" w:rsidRPr="008F3072">
        <w:rPr>
          <w:rFonts w:ascii="Times New Roman" w:hAnsi="Times New Roman" w:cs="Times New Roman"/>
          <w:sz w:val="28"/>
          <w:szCs w:val="28"/>
        </w:rPr>
        <w:t xml:space="preserve"> А я люблю всех своих дошколят</w:t>
      </w:r>
      <w:r w:rsidR="004B4BF4">
        <w:rPr>
          <w:rFonts w:ascii="Times New Roman" w:hAnsi="Times New Roman" w:cs="Times New Roman"/>
          <w:sz w:val="28"/>
          <w:szCs w:val="28"/>
        </w:rPr>
        <w:t>, таких разных</w:t>
      </w:r>
      <w:r w:rsidR="0095641F" w:rsidRPr="008F3072">
        <w:rPr>
          <w:rFonts w:ascii="Times New Roman" w:hAnsi="Times New Roman" w:cs="Times New Roman"/>
          <w:sz w:val="28"/>
          <w:szCs w:val="28"/>
        </w:rPr>
        <w:t xml:space="preserve">: робких и смелых, разговорчивых и стеснительных, шустрых и медлительных. И каждому из них отдаю частичку своего сердца, душевного тепла. </w:t>
      </w:r>
      <w:r w:rsidR="00366664" w:rsidRPr="008F3072">
        <w:rPr>
          <w:rFonts w:ascii="Times New Roman" w:hAnsi="Times New Roman" w:cs="Times New Roman"/>
          <w:sz w:val="28"/>
          <w:szCs w:val="28"/>
        </w:rPr>
        <w:t xml:space="preserve">Стремлюсь воспитать в детях человеколюбие, сострадание, доброту и отзывчивость. </w:t>
      </w:r>
    </w:p>
    <w:p w:rsidR="00366664" w:rsidRPr="008F3072" w:rsidRDefault="008F3072" w:rsidP="004B4BF4">
      <w:pPr>
        <w:pStyle w:val="a4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6664" w:rsidRPr="008F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нравится, что моя профессия позволяет содействовать проявлению детского творчества, наполнять мир ребенка красками, звуками, впечатлениями,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открывать необычность простых</w:t>
      </w:r>
      <w:r w:rsidR="00366664" w:rsidRPr="008F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вещей, постигать красоту жизни!</w:t>
      </w:r>
      <w:r w:rsidR="00EA187A" w:rsidRPr="008F307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A187A" w:rsidRPr="008F3072">
        <w:rPr>
          <w:rFonts w:ascii="Times New Roman" w:hAnsi="Times New Roman" w:cs="Times New Roman"/>
          <w:color w:val="333333"/>
          <w:sz w:val="28"/>
          <w:szCs w:val="28"/>
        </w:rPr>
        <w:t>Думаю, что профессия воспитателя стала моим призванием, помогла найти свою дорогу, свое место в жизни, дала возможность искренне отдаваться любимому де</w:t>
      </w:r>
      <w:r w:rsidR="00EA187A" w:rsidRPr="008F3072">
        <w:rPr>
          <w:rFonts w:ascii="Times New Roman" w:hAnsi="Times New Roman" w:cs="Times New Roman"/>
          <w:color w:val="333333"/>
          <w:sz w:val="28"/>
          <w:szCs w:val="28"/>
        </w:rPr>
        <w:t xml:space="preserve">лу. </w:t>
      </w:r>
      <w:r w:rsidR="00EA187A" w:rsidRPr="008F3072">
        <w:rPr>
          <w:rFonts w:ascii="Times New Roman" w:hAnsi="Times New Roman" w:cs="Times New Roman"/>
          <w:color w:val="333333"/>
          <w:sz w:val="28"/>
          <w:szCs w:val="28"/>
        </w:rPr>
        <w:t>Я счастлива, что связала себя крепкими связями с великим и прекрасным делом – воспитанием детей. Я научилась смотреть на мир восторж</w:t>
      </w:r>
      <w:r>
        <w:rPr>
          <w:rFonts w:ascii="Times New Roman" w:hAnsi="Times New Roman" w:cs="Times New Roman"/>
          <w:color w:val="333333"/>
          <w:sz w:val="28"/>
          <w:szCs w:val="28"/>
        </w:rPr>
        <w:t>енными глазами детей и видеть</w:t>
      </w:r>
      <w:r w:rsidR="00EA187A" w:rsidRPr="008F3072">
        <w:rPr>
          <w:rFonts w:ascii="Times New Roman" w:hAnsi="Times New Roman" w:cs="Times New Roman"/>
          <w:color w:val="333333"/>
          <w:sz w:val="28"/>
          <w:szCs w:val="28"/>
        </w:rPr>
        <w:t xml:space="preserve"> его таким, какой он есть.</w:t>
      </w:r>
    </w:p>
    <w:p w:rsidR="00366664" w:rsidRPr="008F3072" w:rsidRDefault="008F3072" w:rsidP="004B4B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66664" w:rsidRPr="008F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– это наше будущее! </w:t>
      </w:r>
      <w:r w:rsidR="00366664" w:rsidRPr="008F3072">
        <w:rPr>
          <w:rFonts w:ascii="Times New Roman" w:hAnsi="Times New Roman" w:cs="Times New Roman"/>
          <w:color w:val="000000"/>
          <w:sz w:val="28"/>
          <w:szCs w:val="28"/>
        </w:rPr>
        <w:t>И я уверена, что в нашем сложном мире мои воспитанники станут настоящими людьми: умными, чуткими, над</w:t>
      </w:r>
      <w:r w:rsidR="004B4BF4">
        <w:rPr>
          <w:rFonts w:ascii="Times New Roman" w:hAnsi="Times New Roman" w:cs="Times New Roman"/>
          <w:color w:val="000000"/>
          <w:sz w:val="28"/>
          <w:szCs w:val="28"/>
        </w:rPr>
        <w:t>ежными, активными и творческими!</w:t>
      </w:r>
    </w:p>
    <w:p w:rsidR="00366664" w:rsidRPr="008F3072" w:rsidRDefault="00366664" w:rsidP="004B4BF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664" w:rsidRPr="008F3072" w:rsidRDefault="00366664" w:rsidP="004B4BF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66664" w:rsidRPr="008F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5F"/>
    <w:rsid w:val="00091203"/>
    <w:rsid w:val="00115D5F"/>
    <w:rsid w:val="00366664"/>
    <w:rsid w:val="004B28DD"/>
    <w:rsid w:val="004B4BF4"/>
    <w:rsid w:val="006F4DF0"/>
    <w:rsid w:val="00843A91"/>
    <w:rsid w:val="008F3072"/>
    <w:rsid w:val="0095641F"/>
    <w:rsid w:val="00BB2144"/>
    <w:rsid w:val="00C838FC"/>
    <w:rsid w:val="00E44BD2"/>
    <w:rsid w:val="00E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DAED"/>
  <w15:chartTrackingRefBased/>
  <w15:docId w15:val="{2602F946-A80D-420B-92E0-56B2E84D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3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Толчёнов Дмитрий</dc:creator>
  <cp:keywords/>
  <dc:description/>
  <cp:lastModifiedBy>Толчёнов Дмитрий</cp:lastModifiedBy>
  <cp:revision>3</cp:revision>
  <dcterms:created xsi:type="dcterms:W3CDTF">2024-02-11T18:44:00Z</dcterms:created>
  <dcterms:modified xsi:type="dcterms:W3CDTF">2024-02-11T20:36:00Z</dcterms:modified>
</cp:coreProperties>
</file>